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630AB" w14:textId="77777777" w:rsidR="00D81E9B" w:rsidRDefault="00D81E9B" w:rsidP="00D81E9B">
      <w:pPr>
        <w:ind w:left="3600"/>
        <w:jc w:val="thaiDistribute"/>
        <w:rPr>
          <w:rFonts w:ascii="TH SarabunIT๙" w:hAnsi="TH SarabunIT๙" w:cs="TH SarabunIT๙"/>
          <w:b/>
          <w:bCs/>
          <w:sz w:val="58"/>
          <w:szCs w:val="58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2AC6B8D8" wp14:editId="24ADF3E9">
            <wp:simplePos x="0" y="0"/>
            <wp:positionH relativeFrom="column">
              <wp:posOffset>34290</wp:posOffset>
            </wp:positionH>
            <wp:positionV relativeFrom="paragraph">
              <wp:posOffset>-197485</wp:posOffset>
            </wp:positionV>
            <wp:extent cx="542925" cy="542925"/>
            <wp:effectExtent l="0" t="0" r="9525" b="9525"/>
            <wp:wrapNone/>
            <wp:docPr id="3" name="รูปภาพ 3" descr="คำอธิบาย: ดาวน์โหลดตราครุฑพิมพ์หนังสือราชกา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คำอธิบาย: ดาวน์โหลดตราครุฑพิมพ์หนังสือราชการ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14:paraId="4705FA25" w14:textId="77777777" w:rsidR="004874E9" w:rsidRDefault="00D81E9B" w:rsidP="00D81E9B">
      <w:pPr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sz w:val="40"/>
          <w:szCs w:val="40"/>
          <w:cs/>
        </w:rPr>
        <w:t>ส่วนราชการ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4874E9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</w:p>
    <w:p w14:paraId="4B5A381B" w14:textId="77777777" w:rsidR="00D81E9B" w:rsidRDefault="00D81E9B" w:rsidP="00D81E9B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40"/>
          <w:szCs w:val="40"/>
          <w:cs/>
        </w:rPr>
        <w:t>ที่</w:t>
      </w:r>
      <w:r>
        <w:rPr>
          <w:rFonts w:ascii="TH SarabunIT๙" w:hAnsi="TH SarabunIT๙" w:cs="TH SarabunIT๙"/>
          <w:b/>
          <w:bCs/>
          <w:sz w:val="40"/>
          <w:szCs w:val="40"/>
          <w:u w:val="dotted"/>
          <w:cs/>
        </w:rPr>
        <w:t xml:space="preserve">  </w:t>
      </w:r>
      <w:r w:rsidR="00BC478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 </w:t>
      </w:r>
      <w:r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  <w:t xml:space="preserve">    </w:t>
      </w:r>
      <w:r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</w:t>
      </w:r>
      <w:r w:rsidR="00BC478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</w:p>
    <w:p w14:paraId="5F273567" w14:textId="77777777" w:rsidR="00D81E9B" w:rsidRDefault="00D81E9B" w:rsidP="00D81E9B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b/>
          <w:bCs/>
          <w:sz w:val="40"/>
          <w:szCs w:val="40"/>
          <w:cs/>
        </w:rPr>
        <w:t>เรื่อง</w:t>
      </w:r>
      <w:r w:rsidR="009B0933">
        <w:rPr>
          <w:rFonts w:ascii="TH SarabunIT๙" w:hAnsi="TH SarabunIT๙" w:cs="TH SarabunIT๙"/>
          <w:b/>
          <w:bCs/>
          <w:sz w:val="40"/>
          <w:szCs w:val="40"/>
          <w:u w:val="dotted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>ขออนุมัติเดินทางไปราชการ</w:t>
      </w:r>
      <w:r w:rsidR="00B1102B">
        <w:rPr>
          <w:rFonts w:ascii="TH SarabunIT๙" w:hAnsi="TH SarabunIT๙" w:cs="TH SarabunIT๙" w:hint="cs"/>
          <w:sz w:val="32"/>
          <w:szCs w:val="32"/>
          <w:u w:val="dotted"/>
          <w:cs/>
        </w:rPr>
        <w:t>นอกเขต</w:t>
      </w:r>
      <w:r w:rsidR="00A86A74">
        <w:rPr>
          <w:rFonts w:ascii="TH SarabunIT๙" w:hAnsi="TH SarabunIT๙" w:cs="TH SarabunIT๙" w:hint="cs"/>
          <w:sz w:val="32"/>
          <w:szCs w:val="32"/>
          <w:u w:val="dotted"/>
          <w:cs/>
        </w:rPr>
        <w:t>จังหวัด</w:t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 w:rsidR="009E0F5D"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7E38A933" w14:textId="77777777" w:rsidR="00D81E9B" w:rsidRDefault="00D81E9B" w:rsidP="00D81E9B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เรียน  </w:t>
      </w:r>
      <w:r w:rsidR="00093516">
        <w:rPr>
          <w:rFonts w:ascii="TH SarabunIT๙" w:hAnsi="TH SarabunIT๙" w:cs="TH SarabunIT๙" w:hint="cs"/>
          <w:sz w:val="32"/>
          <w:szCs w:val="32"/>
          <w:cs/>
        </w:rPr>
        <w:t>ผู้ว่าราชการจังหวัดแพร่</w:t>
      </w:r>
    </w:p>
    <w:p w14:paraId="5EC0023C" w14:textId="77777777" w:rsidR="00EC0FA6" w:rsidRDefault="00D81E9B" w:rsidP="00EC1F90">
      <w:pPr>
        <w:spacing w:before="120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EC0FA6">
        <w:rPr>
          <w:rFonts w:ascii="TH SarabunIT๙" w:hAnsi="TH SarabunIT๙" w:cs="TH SarabunIT๙" w:hint="cs"/>
          <w:sz w:val="32"/>
          <w:szCs w:val="32"/>
          <w:cs/>
        </w:rPr>
        <w:t>ด้วยข้าพเจ้า</w:t>
      </w:r>
      <w:r w:rsidR="00EC0FA6" w:rsidRPr="00EC0FA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</w:t>
      </w:r>
      <w:r w:rsidR="00EC0FA6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 w:rsidR="00EC0FA6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C0FA6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C0FA6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C0FA6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C0FA6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0722A99E" w14:textId="77777777" w:rsidR="006348C3" w:rsidRPr="003E6AD7" w:rsidRDefault="006348C3" w:rsidP="006348C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6AD7">
        <w:rPr>
          <w:rFonts w:ascii="TH SarabunIT๙" w:hAnsi="TH SarabunIT๙" w:cs="TH SarabunIT๙" w:hint="cs"/>
          <w:sz w:val="32"/>
          <w:szCs w:val="32"/>
          <w:cs/>
        </w:rPr>
        <w:t>พร้อมด้วย</w:t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57D1C280" w14:textId="77777777" w:rsidR="006348C3" w:rsidRDefault="006348C3" w:rsidP="006348C3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3E6AD7">
        <w:rPr>
          <w:rFonts w:ascii="TH SarabunIT๙" w:hAnsi="TH SarabunIT๙" w:cs="TH SarabunIT๙" w:hint="cs"/>
          <w:sz w:val="32"/>
          <w:szCs w:val="32"/>
          <w:cs/>
        </w:rPr>
        <w:t xml:space="preserve">มีความประสงค์ขออนุมัติเข้าร่วมประชุม/อบรม/สัมมนา </w:t>
      </w:r>
      <w:r w:rsidRPr="00AB5CE2">
        <w:rPr>
          <w:rFonts w:ascii="TH SarabunIT๙" w:hAnsi="TH SarabunIT๙" w:cs="TH SarabunIT๙" w:hint="cs"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251F99DE" w14:textId="77777777" w:rsidR="006348C3" w:rsidRDefault="006348C3" w:rsidP="006348C3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7F7D4810" w14:textId="7325B818" w:rsidR="00A43FF7" w:rsidRDefault="00A43FF7" w:rsidP="006348C3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>วันที่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             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ณ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485EACAB" w14:textId="77777777" w:rsidR="006348C3" w:rsidRPr="00BF19B0" w:rsidRDefault="006348C3" w:rsidP="006348C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F19B0">
        <w:rPr>
          <w:rFonts w:ascii="TH SarabunIT๙" w:hAnsi="TH SarabunIT๙" w:cs="TH SarabunIT๙" w:hint="cs"/>
          <w:sz w:val="32"/>
          <w:szCs w:val="32"/>
          <w:cs/>
        </w:rPr>
        <w:t>จัดโดย</w:t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7312FFD9" w14:textId="77777777" w:rsidR="00F50E0D" w:rsidRDefault="006348C3" w:rsidP="006348C3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5A2D1F">
        <w:rPr>
          <w:rFonts w:ascii="TH SarabunIT๙" w:hAnsi="TH SarabunIT๙" w:cs="TH SarabunIT๙" w:hint="cs"/>
          <w:sz w:val="32"/>
          <w:szCs w:val="32"/>
          <w:cs/>
        </w:rPr>
        <w:t>โดยออกเดินทางจาก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A035E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Pr="0012429D">
        <w:rPr>
          <w:rFonts w:ascii="TH SarabunIT๙" w:hAnsi="TH SarabunIT๙" w:cs="TH SarabunIT๙" w:hint="cs"/>
          <w:sz w:val="32"/>
          <w:szCs w:val="32"/>
          <w:cs/>
        </w:rPr>
        <w:t>วันที่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A035E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="0012429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Pr="0012429D">
        <w:rPr>
          <w:rFonts w:ascii="TH SarabunIT๙" w:hAnsi="TH SarabunIT๙" w:cs="TH SarabunIT๙" w:hint="cs"/>
          <w:sz w:val="32"/>
          <w:szCs w:val="32"/>
          <w:cs/>
        </w:rPr>
        <w:t>เดือน</w:t>
      </w:r>
      <w:r w:rsidRPr="0012429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12429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A035E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12429D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Pr="0012429D">
        <w:rPr>
          <w:rFonts w:ascii="TH SarabunIT๙" w:hAnsi="TH SarabunIT๙" w:cs="TH SarabunIT๙" w:hint="cs"/>
          <w:sz w:val="32"/>
          <w:szCs w:val="32"/>
          <w:cs/>
        </w:rPr>
        <w:tab/>
      </w:r>
      <w:r w:rsidR="00A035E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="00A035E8" w:rsidRPr="0012429D">
        <w:rPr>
          <w:rFonts w:ascii="TH SarabunIT๙" w:hAnsi="TH SarabunIT๙" w:cs="TH SarabunIT๙" w:hint="cs"/>
          <w:sz w:val="32"/>
          <w:szCs w:val="32"/>
          <w:cs/>
        </w:rPr>
        <w:t>เวลา</w:t>
      </w:r>
      <w:r w:rsidR="00A035E8">
        <w:rPr>
          <w:rFonts w:ascii="TH SarabunIT๙" w:hAnsi="TH SarabunIT๙" w:cs="TH SarabunIT๙" w:hint="cs"/>
          <w:sz w:val="32"/>
          <w:szCs w:val="32"/>
          <w:u w:val="dotted"/>
          <w:cs/>
        </w:rPr>
        <w:tab/>
        <w:t xml:space="preserve">       น.</w:t>
      </w:r>
      <w:r w:rsidR="00D95A3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</w:p>
    <w:p w14:paraId="3AEE1EF8" w14:textId="77777777" w:rsidR="00746C18" w:rsidRDefault="00D95A3A" w:rsidP="006348C3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A035E8">
        <w:rPr>
          <w:rFonts w:ascii="TH SarabunIT๙" w:hAnsi="TH SarabunIT๙" w:cs="TH SarabunIT๙" w:hint="cs"/>
          <w:sz w:val="32"/>
          <w:szCs w:val="32"/>
          <w:cs/>
        </w:rPr>
        <w:t>และเดินทางกลับ</w:t>
      </w:r>
      <w:r w:rsidR="00B870F9">
        <w:rPr>
          <w:rFonts w:ascii="TH SarabunIT๙" w:hAnsi="TH SarabunIT๙" w:cs="TH SarabunIT๙" w:hint="cs"/>
          <w:sz w:val="32"/>
          <w:szCs w:val="32"/>
          <w:cs/>
        </w:rPr>
        <w:t>บ้านพัก</w:t>
      </w:r>
      <w:r w:rsidRPr="00A035E8">
        <w:rPr>
          <w:rFonts w:ascii="TH SarabunIT๙" w:hAnsi="TH SarabunIT๙" w:cs="TH SarabunIT๙" w:hint="cs"/>
          <w:sz w:val="32"/>
          <w:szCs w:val="32"/>
          <w:cs/>
        </w:rPr>
        <w:t xml:space="preserve"> วันที่</w:t>
      </w:r>
      <w:r w:rsidR="00A035E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A035E8">
        <w:rPr>
          <w:rFonts w:ascii="TH SarabunIT๙" w:hAnsi="TH SarabunIT๙" w:cs="TH SarabunIT๙" w:hint="cs"/>
          <w:sz w:val="32"/>
          <w:szCs w:val="32"/>
          <w:u w:val="dotted"/>
          <w:cs/>
        </w:rPr>
        <w:tab/>
        <w:t xml:space="preserve">   </w:t>
      </w:r>
      <w:r w:rsidRPr="00A06DB8">
        <w:rPr>
          <w:rFonts w:ascii="TH SarabunIT๙" w:hAnsi="TH SarabunIT๙" w:cs="TH SarabunIT๙" w:hint="cs"/>
          <w:sz w:val="32"/>
          <w:szCs w:val="32"/>
          <w:cs/>
        </w:rPr>
        <w:t>เดือน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C149E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</w:t>
      </w:r>
      <w:r w:rsidRPr="00A06DB8">
        <w:rPr>
          <w:rFonts w:ascii="TH SarabunIT๙" w:hAnsi="TH SarabunIT๙" w:cs="TH SarabunIT๙" w:hint="cs"/>
          <w:sz w:val="32"/>
          <w:szCs w:val="32"/>
          <w:cs/>
        </w:rPr>
        <w:t>พ.ศ.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746C1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A06DB8">
        <w:rPr>
          <w:rFonts w:ascii="TH SarabunIT๙" w:hAnsi="TH SarabunIT๙" w:cs="TH SarabunIT๙" w:hint="cs"/>
          <w:sz w:val="32"/>
          <w:szCs w:val="32"/>
          <w:cs/>
        </w:rPr>
        <w:t>เวลา</w:t>
      </w:r>
      <w:r w:rsidRPr="00A06DB8">
        <w:rPr>
          <w:rFonts w:ascii="TH SarabunIT๙" w:hAnsi="TH SarabunIT๙" w:cs="TH SarabunIT๙" w:hint="cs"/>
          <w:sz w:val="32"/>
          <w:szCs w:val="32"/>
          <w:cs/>
        </w:rPr>
        <w:tab/>
      </w:r>
      <w:r w:rsidR="00C149E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746C18">
        <w:rPr>
          <w:rFonts w:ascii="TH SarabunIT๙" w:hAnsi="TH SarabunIT๙" w:cs="TH SarabunIT๙" w:hint="cs"/>
          <w:sz w:val="32"/>
          <w:szCs w:val="32"/>
          <w:u w:val="dotted"/>
          <w:cs/>
        </w:rPr>
        <w:t>น.</w:t>
      </w:r>
      <w:r w:rsidR="00746C18" w:rsidRPr="00746C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46C18">
        <w:rPr>
          <w:rFonts w:ascii="TH SarabunIT๙" w:hAnsi="TH SarabunIT๙" w:cs="TH SarabunIT๙" w:hint="cs"/>
          <w:sz w:val="32"/>
          <w:szCs w:val="32"/>
          <w:cs/>
        </w:rPr>
        <w:t>รวม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C149E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วัน</w:t>
      </w:r>
    </w:p>
    <w:p w14:paraId="5C26E2BD" w14:textId="77777777" w:rsidR="00D95A3A" w:rsidRDefault="00D95A3A" w:rsidP="006348C3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746C18">
        <w:rPr>
          <w:rFonts w:ascii="TH SarabunIT๙" w:hAnsi="TH SarabunIT๙" w:cs="TH SarabunIT๙" w:hint="cs"/>
          <w:sz w:val="32"/>
          <w:szCs w:val="32"/>
          <w:cs/>
        </w:rPr>
        <w:t>ระหว่างไปราชการครั้งนี้เห็นควรให้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A06DB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</w:t>
      </w:r>
      <w:r w:rsidR="00A06DB8" w:rsidRPr="00A06DB8">
        <w:rPr>
          <w:rFonts w:ascii="TH SarabunIT๙" w:hAnsi="TH SarabunIT๙" w:cs="TH SarabunIT๙" w:hint="cs"/>
          <w:sz w:val="32"/>
          <w:szCs w:val="32"/>
          <w:cs/>
        </w:rPr>
        <w:t>ป</w:t>
      </w:r>
      <w:r w:rsidRPr="00A06DB8">
        <w:rPr>
          <w:rFonts w:ascii="TH SarabunIT๙" w:hAnsi="TH SarabunIT๙" w:cs="TH SarabunIT๙" w:hint="cs"/>
          <w:sz w:val="32"/>
          <w:szCs w:val="32"/>
          <w:cs/>
        </w:rPr>
        <w:t>ฏิบัติราชการแทน</w:t>
      </w:r>
    </w:p>
    <w:p w14:paraId="5AD553E9" w14:textId="77777777" w:rsidR="00574AE1" w:rsidRPr="00BC4F87" w:rsidRDefault="00574AE1" w:rsidP="006348C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C4F87">
        <w:rPr>
          <w:rFonts w:ascii="TH SarabunIT๙" w:hAnsi="TH SarabunIT๙" w:cs="TH SarabunIT๙" w:hint="cs"/>
          <w:sz w:val="32"/>
          <w:szCs w:val="32"/>
          <w:cs/>
        </w:rPr>
        <w:t>โดยเบิกค่าใช้จ่ายเดินทางไปราชการจาก</w:t>
      </w:r>
      <w:r w:rsidRPr="00BC4F8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3F040A">
        <w:rPr>
          <w:rFonts w:ascii="TH SarabunIT๙" w:hAnsi="TH SarabunIT๙" w:cs="TH SarabunIT๙" w:hint="cs"/>
          <w:sz w:val="32"/>
          <w:szCs w:val="32"/>
          <w:u w:val="dotted"/>
          <w:cs/>
        </w:rPr>
        <w:t>เงินบำรุงสำนักงานสาธารณสุขจังหวัดแพร่</w:t>
      </w:r>
      <w:r w:rsidRPr="00BC4F8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C4F8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C4F8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C4F8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4500F706" w14:textId="77777777" w:rsidR="00574AE1" w:rsidRDefault="00397F3C" w:rsidP="006348C3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ขออนุมัติ</w:t>
      </w:r>
      <w:r w:rsidR="00BC4F87" w:rsidRPr="00BC4F87">
        <w:rPr>
          <w:rFonts w:ascii="TH SarabunIT๙" w:hAnsi="TH SarabunIT๙" w:cs="TH SarabunIT๙" w:hint="cs"/>
          <w:sz w:val="32"/>
          <w:szCs w:val="32"/>
          <w:cs/>
        </w:rPr>
        <w:t>เดินทางไปราชการโดย</w:t>
      </w:r>
      <w:r w:rsidR="00BC4F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BB55E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รถยนต์ส่วนตัว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พร้อมสัมภาระ</w:t>
      </w:r>
      <w:r w:rsidR="00BC4F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="00BC4F87" w:rsidRPr="00BC4F87">
        <w:rPr>
          <w:rFonts w:ascii="TH SarabunIT๙" w:hAnsi="TH SarabunIT๙" w:cs="TH SarabunIT๙" w:hint="cs"/>
          <w:sz w:val="32"/>
          <w:szCs w:val="32"/>
          <w:cs/>
        </w:rPr>
        <w:t>หมายเลขทะเบียน</w:t>
      </w:r>
      <w:r w:rsidR="00BC4F8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BC4F8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BC4F8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511171CD" w14:textId="77777777" w:rsidR="00397F3C" w:rsidRPr="00D513AD" w:rsidRDefault="00D513AD" w:rsidP="006348C3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เนื่อง</w:t>
      </w:r>
      <w:r w:rsidRPr="00D513AD">
        <w:rPr>
          <w:rFonts w:ascii="TH SarabunIT๙" w:hAnsi="TH SarabunIT๙" w:cs="TH SarabunIT๙" w:hint="cs"/>
          <w:sz w:val="32"/>
          <w:szCs w:val="32"/>
          <w:cs/>
        </w:rPr>
        <w:t>ด้วยเหตุผล</w:t>
      </w:r>
      <w:r w:rsidR="00397F3C" w:rsidRPr="00D513A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97F3C" w:rsidRPr="00D513A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2547B066" w14:textId="77777777" w:rsidR="00D81E9B" w:rsidRDefault="00D81E9B" w:rsidP="00D81E9B">
      <w:pPr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จึงเรียนมาเพื่อโปรดพิจารณาอนุมัติ</w:t>
      </w:r>
    </w:p>
    <w:p w14:paraId="4A46F43F" w14:textId="77777777" w:rsidR="00D81E9B" w:rsidRDefault="00D81E9B" w:rsidP="00D81E9B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</w:p>
    <w:p w14:paraId="1F1501C3" w14:textId="77777777" w:rsidR="005F6E7E" w:rsidRDefault="005F6E7E" w:rsidP="005F6E7E">
      <w:pPr>
        <w:spacing w:before="120" w:line="276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(ลงชื่อ)</w:t>
      </w:r>
      <w:r w:rsidRPr="005F6E7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ผู้ขออนุมัติ</w:t>
      </w:r>
    </w:p>
    <w:p w14:paraId="03F14666" w14:textId="77777777" w:rsidR="004041C2" w:rsidRDefault="005F6E7E" w:rsidP="005F6E7E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(</w:t>
      </w:r>
      <w:r w:rsidRPr="005F6E7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5F6E7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5F6E7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Pr="005F6E7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5A265F24" w14:textId="77777777" w:rsidR="00D81E9B" w:rsidRDefault="00D81E9B" w:rsidP="005F6E7E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5F6E7E">
        <w:rPr>
          <w:rFonts w:ascii="TH SarabunIT๙" w:hAnsi="TH SarabunIT๙" w:cs="TH SarabunIT๙" w:hint="cs"/>
          <w:sz w:val="32"/>
          <w:szCs w:val="32"/>
          <w:cs/>
        </w:rPr>
        <w:t xml:space="preserve">ตำแหน่ง </w:t>
      </w:r>
      <w:r w:rsidR="005F6E7E">
        <w:rPr>
          <w:rFonts w:ascii="TH SarabunIT๙" w:hAnsi="TH SarabunIT๙" w:cs="TH SarabunIT๙"/>
          <w:sz w:val="32"/>
          <w:szCs w:val="32"/>
          <w:u w:val="dotted"/>
        </w:rPr>
        <w:tab/>
      </w:r>
      <w:r w:rsidR="005F6E7E">
        <w:rPr>
          <w:rFonts w:ascii="TH SarabunIT๙" w:hAnsi="TH SarabunIT๙" w:cs="TH SarabunIT๙"/>
          <w:sz w:val="32"/>
          <w:szCs w:val="32"/>
          <w:u w:val="dotted"/>
        </w:rPr>
        <w:tab/>
      </w:r>
      <w:r w:rsidR="005F6E7E">
        <w:rPr>
          <w:rFonts w:ascii="TH SarabunIT๙" w:hAnsi="TH SarabunIT๙" w:cs="TH SarabunIT๙"/>
          <w:sz w:val="32"/>
          <w:szCs w:val="32"/>
          <w:u w:val="dotted"/>
        </w:rPr>
        <w:tab/>
      </w:r>
      <w:r w:rsidR="005F6E7E">
        <w:rPr>
          <w:rFonts w:ascii="TH SarabunIT๙" w:hAnsi="TH SarabunIT๙" w:cs="TH SarabunIT๙"/>
          <w:sz w:val="32"/>
          <w:szCs w:val="32"/>
          <w:u w:val="dotted"/>
        </w:rPr>
        <w:tab/>
      </w:r>
      <w:r w:rsidR="005F6E7E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</w:p>
    <w:p w14:paraId="0D1CC8BD" w14:textId="77777777" w:rsidR="00D81E9B" w:rsidRDefault="00D81E9B" w:rsidP="005F6E7E">
      <w:pPr>
        <w:spacing w:line="276" w:lineRule="auto"/>
        <w:ind w:left="-142" w:firstLine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695AD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14:paraId="244DBA47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54EFF16F" w14:textId="77777777" w:rsidR="00682CEB" w:rsidRDefault="00682CE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140E1FA5" w14:textId="77777777" w:rsidR="00682CEB" w:rsidRDefault="00682CE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7CE0BB21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5477D80C" w14:textId="77777777" w:rsidR="00D81E9B" w:rsidRDefault="00C37850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0730963" wp14:editId="183BE958">
                <wp:simplePos x="0" y="0"/>
                <wp:positionH relativeFrom="column">
                  <wp:posOffset>-70485</wp:posOffset>
                </wp:positionH>
                <wp:positionV relativeFrom="paragraph">
                  <wp:posOffset>180340</wp:posOffset>
                </wp:positionV>
                <wp:extent cx="2809875" cy="1981200"/>
                <wp:effectExtent l="0" t="0" r="9525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9875" cy="1981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C8049A" w14:textId="77777777" w:rsidR="004041C2" w:rsidRPr="004041C2" w:rsidRDefault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41C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ความเห็นผู้บังคับบัญชาระดับต้น</w:t>
                            </w:r>
                          </w:p>
                          <w:p w14:paraId="6365556B" w14:textId="77777777" w:rsidR="004041C2" w:rsidRDefault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41C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เห็นควร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35"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อนุมัติ</w:t>
                            </w:r>
                          </w:p>
                          <w:p w14:paraId="418AE308" w14:textId="77777777" w:rsidR="004041C2" w:rsidRDefault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35"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ไม่อนุมัติ</w:t>
                            </w:r>
                          </w:p>
                          <w:p w14:paraId="083478BC" w14:textId="77777777" w:rsidR="004041C2" w:rsidRDefault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14:paraId="60087B11" w14:textId="77777777" w:rsidR="004041C2" w:rsidRDefault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(ลงชื่อ) .......................................................</w:t>
                            </w:r>
                          </w:p>
                          <w:p w14:paraId="406632E9" w14:textId="77777777" w:rsidR="0005770B" w:rsidRDefault="0005770B" w:rsidP="0005770B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(......................................................)</w:t>
                            </w:r>
                          </w:p>
                          <w:p w14:paraId="2BBBF887" w14:textId="77777777" w:rsidR="0005770B" w:rsidRDefault="0005770B" w:rsidP="0005770B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ตำแหน่ง......................................................</w:t>
                            </w:r>
                          </w:p>
                          <w:p w14:paraId="653A0B63" w14:textId="77777777" w:rsidR="0005770B" w:rsidRDefault="0005770B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073096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5.55pt;margin-top:14.2pt;width:221.25pt;height:156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" fillcolor="white [3201]" stroked="f" strokeweight=".5pt">
                <v:textbox>
                  <w:txbxContent>
                    <w:p w14:paraId="1BC8049A" w14:textId="77777777" w:rsidR="004041C2" w:rsidRPr="004041C2" w:rsidRDefault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41C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ความเห็นผู้บังคับบัญชาระดับต้น</w:t>
                      </w:r>
                    </w:p>
                    <w:p w14:paraId="6365556B" w14:textId="77777777" w:rsidR="004041C2" w:rsidRDefault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41C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เห็นควร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35"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อนุมัติ</w:t>
                      </w:r>
                    </w:p>
                    <w:p w14:paraId="418AE308" w14:textId="77777777" w:rsidR="004041C2" w:rsidRDefault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   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35"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ไม่อนุมัติ</w:t>
                      </w:r>
                    </w:p>
                    <w:p w14:paraId="083478BC" w14:textId="77777777" w:rsidR="004041C2" w:rsidRDefault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14:paraId="60087B11" w14:textId="77777777" w:rsidR="004041C2" w:rsidRDefault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(ลงชื่อ) .......................................................</w:t>
                      </w:r>
                    </w:p>
                    <w:p w14:paraId="406632E9" w14:textId="77777777" w:rsidR="0005770B" w:rsidRDefault="0005770B" w:rsidP="0005770B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(......................................................)</w:t>
                      </w:r>
                    </w:p>
                    <w:p w14:paraId="2BBBF887" w14:textId="77777777" w:rsidR="0005770B" w:rsidRDefault="0005770B" w:rsidP="0005770B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ตำแหน่ง......................................................</w:t>
                      </w:r>
                    </w:p>
                    <w:p w14:paraId="653A0B63" w14:textId="77777777" w:rsidR="0005770B" w:rsidRDefault="0005770B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041C2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D73884B" wp14:editId="64408F58">
                <wp:simplePos x="0" y="0"/>
                <wp:positionH relativeFrom="column">
                  <wp:posOffset>3158490</wp:posOffset>
                </wp:positionH>
                <wp:positionV relativeFrom="paragraph">
                  <wp:posOffset>180340</wp:posOffset>
                </wp:positionV>
                <wp:extent cx="2809875" cy="1981200"/>
                <wp:effectExtent l="0" t="0" r="9525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9875" cy="1981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4FBF32" w14:textId="77777777" w:rsidR="004041C2" w:rsidRP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41C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ความเห็นผู้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มีอำนาจสั่งการ</w:t>
                            </w:r>
                          </w:p>
                          <w:p w14:paraId="1766A188" w14:textId="77777777" w:rsid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41C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เห็นควร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35"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อนุมัติ</w:t>
                            </w:r>
                          </w:p>
                          <w:p w14:paraId="574F9301" w14:textId="77777777" w:rsid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35"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ไม่อนุมัติ</w:t>
                            </w:r>
                          </w:p>
                          <w:p w14:paraId="22C77AD6" w14:textId="77777777" w:rsid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14:paraId="59C025AE" w14:textId="77777777" w:rsid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(ลงชื่อ) .......................................................</w:t>
                            </w:r>
                          </w:p>
                          <w:p w14:paraId="3B72580E" w14:textId="77777777" w:rsid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(......................................................)</w:t>
                            </w:r>
                          </w:p>
                          <w:p w14:paraId="2CA8F4BE" w14:textId="77777777" w:rsid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ตำแหน่ง......................................................</w:t>
                            </w:r>
                          </w:p>
                          <w:p w14:paraId="68C1E6D3" w14:textId="77777777" w:rsidR="004041C2" w:rsidRP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73884B" id="Text Box 7" o:spid="_x0000_s1027" type="#_x0000_t202" style="position:absolute;left:0;text-align:left;margin-left:248.7pt;margin-top:14.2pt;width:221.25pt;height:156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" fillcolor="white [3201]" stroked="f" strokeweight=".5pt">
                <v:textbox>
                  <w:txbxContent>
                    <w:p w14:paraId="1D4FBF32" w14:textId="77777777" w:rsidR="004041C2" w:rsidRP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41C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ความเห็นผู้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มีอำนาจสั่งการ</w:t>
                      </w:r>
                    </w:p>
                    <w:p w14:paraId="1766A188" w14:textId="77777777" w:rsid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41C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เห็นควร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35"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อนุมัติ</w:t>
                      </w:r>
                    </w:p>
                    <w:p w14:paraId="574F9301" w14:textId="77777777" w:rsid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   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35"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ไม่อนุมัติ</w:t>
                      </w:r>
                    </w:p>
                    <w:p w14:paraId="22C77AD6" w14:textId="77777777" w:rsid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14:paraId="59C025AE" w14:textId="77777777" w:rsid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(ลงชื่อ) .......................................................</w:t>
                      </w:r>
                    </w:p>
                    <w:p w14:paraId="3B72580E" w14:textId="77777777" w:rsid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(......................................................)</w:t>
                      </w:r>
                    </w:p>
                    <w:p w14:paraId="2CA8F4BE" w14:textId="77777777" w:rsid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ตำแหน่ง......................................................</w:t>
                      </w:r>
                    </w:p>
                    <w:p w14:paraId="68C1E6D3" w14:textId="77777777" w:rsidR="004041C2" w:rsidRP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p w14:paraId="14A83654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1438F28F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67BE1AB5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03138BE4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1FEA6027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7D778618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6D6033F6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1EB65E47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554B91A6" w14:textId="77777777" w:rsidR="00176DD8" w:rsidRDefault="00D81E9B" w:rsidP="00D81E9B">
      <w:pPr>
        <w:ind w:left="-142" w:firstLine="142"/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</w:p>
    <w:p w14:paraId="4F1F6E90" w14:textId="77777777" w:rsidR="00DA21EA" w:rsidRDefault="00DA21EA" w:rsidP="00D81E9B">
      <w:pPr>
        <w:ind w:left="-142" w:firstLine="142"/>
      </w:pPr>
    </w:p>
    <w:tbl>
      <w:tblPr>
        <w:tblW w:w="8732" w:type="dxa"/>
        <w:tblLook w:val="04A0" w:firstRow="1" w:lastRow="0" w:firstColumn="1" w:lastColumn="0" w:noHBand="0" w:noVBand="1"/>
      </w:tblPr>
      <w:tblGrid>
        <w:gridCol w:w="1207"/>
        <w:gridCol w:w="1736"/>
        <w:gridCol w:w="1980"/>
        <w:gridCol w:w="407"/>
        <w:gridCol w:w="284"/>
        <w:gridCol w:w="1275"/>
        <w:gridCol w:w="1134"/>
        <w:gridCol w:w="709"/>
      </w:tblGrid>
      <w:tr w:rsidR="0066168F" w14:paraId="7778CD19" w14:textId="77777777" w:rsidTr="0066168F">
        <w:trPr>
          <w:trHeight w:val="360"/>
        </w:trPr>
        <w:tc>
          <w:tcPr>
            <w:tcW w:w="873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3E15B50" w14:textId="77777777" w:rsidR="0066168F" w:rsidRDefault="0066168F">
            <w:pPr>
              <w:spacing w:line="276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รายละเอียดประมาณการ ค่าใช้จ่ายในการเดินทางไปราชการ</w:t>
            </w:r>
          </w:p>
        </w:tc>
      </w:tr>
      <w:tr w:rsidR="0066168F" w14:paraId="007AA7ED" w14:textId="77777777" w:rsidTr="00E56AE4">
        <w:trPr>
          <w:trHeight w:val="360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0612B65" w14:textId="77777777" w:rsidR="0066168F" w:rsidRDefault="0066168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๑. ค่าเบี้ยเลี้ยง 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AB082" w14:textId="77777777" w:rsidR="0066168F" w:rsidRDefault="0066168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จำนวน </w:t>
            </w: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2 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คน ๆ</w:t>
            </w: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160 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จำนวน </w:t>
            </w: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2 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CE25DF1" w14:textId="77777777" w:rsidR="0066168F" w:rsidRDefault="0066168F">
            <w:pPr>
              <w:spacing w:line="276" w:lineRule="auto"/>
              <w:jc w:val="righ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640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AC3EA" w14:textId="77777777" w:rsidR="0066168F" w:rsidRDefault="0066168F">
            <w:pPr>
              <w:spacing w:line="276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บาท</w:t>
            </w:r>
          </w:p>
        </w:tc>
      </w:tr>
      <w:tr w:rsidR="0066168F" w14:paraId="518BDBF5" w14:textId="77777777" w:rsidTr="009C752F">
        <w:trPr>
          <w:trHeight w:val="360"/>
        </w:trPr>
        <w:tc>
          <w:tcPr>
            <w:tcW w:w="1207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C88E040" w14:textId="77777777" w:rsidR="0066168F" w:rsidRDefault="0066168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2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. ค่าที่พัก</w:t>
            </w:r>
          </w:p>
        </w:tc>
        <w:tc>
          <w:tcPr>
            <w:tcW w:w="1736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A0FEE15" w14:textId="77777777" w:rsidR="0066168F" w:rsidRDefault="0066168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394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D6595" w14:textId="77777777" w:rsidR="0066168F" w:rsidRDefault="0066168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จำนวน </w:t>
            </w: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2 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คืน คืนละ </w:t>
            </w: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1500 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89EE9AF" w14:textId="77777777" w:rsidR="0066168F" w:rsidRDefault="0066168F">
            <w:pPr>
              <w:spacing w:line="276" w:lineRule="auto"/>
              <w:jc w:val="righ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3,000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7AF45" w14:textId="77777777" w:rsidR="0066168F" w:rsidRDefault="0066168F">
            <w:pPr>
              <w:spacing w:line="276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บาท</w:t>
            </w:r>
          </w:p>
        </w:tc>
      </w:tr>
      <w:tr w:rsidR="0066168F" w14:paraId="6373CE23" w14:textId="77777777" w:rsidTr="0066168F">
        <w:trPr>
          <w:trHeight w:val="360"/>
        </w:trPr>
        <w:tc>
          <w:tcPr>
            <w:tcW w:w="2943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D822370" w14:textId="77777777" w:rsidR="0066168F" w:rsidRDefault="0066168F" w:rsidP="00601B9C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3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. ค่าชดเชยน้ำมันเชื้อเพลิง</w:t>
            </w:r>
          </w:p>
        </w:tc>
        <w:tc>
          <w:tcPr>
            <w:tcW w:w="198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4966CF0" w14:textId="77777777" w:rsidR="0066168F" w:rsidRDefault="0066168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จำนวน </w:t>
            </w: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1656 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407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9DDE05F" w14:textId="77777777" w:rsidR="0066168F" w:rsidRDefault="0066168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FF5644A" w14:textId="77777777" w:rsidR="0066168F" w:rsidRDefault="0066168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56B89" w14:textId="77777777" w:rsidR="0066168F" w:rsidRDefault="0066168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4CB3BF7" w14:textId="77777777" w:rsidR="0066168F" w:rsidRDefault="0066168F">
            <w:pPr>
              <w:spacing w:line="276" w:lineRule="auto"/>
              <w:jc w:val="righ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1,656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83A5C" w14:textId="77777777" w:rsidR="0066168F" w:rsidRDefault="0066168F">
            <w:pPr>
              <w:spacing w:line="276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บาท</w:t>
            </w:r>
          </w:p>
        </w:tc>
      </w:tr>
      <w:tr w:rsidR="0066168F" w14:paraId="36FA2395" w14:textId="77777777" w:rsidTr="0066168F">
        <w:trPr>
          <w:trHeight w:val="360"/>
        </w:trPr>
        <w:tc>
          <w:tcPr>
            <w:tcW w:w="2943" w:type="dxa"/>
            <w:gridSpan w:val="2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CB7F226" w14:textId="77777777" w:rsidR="0066168F" w:rsidRDefault="0066168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</w:tcPr>
          <w:p w14:paraId="67D1890C" w14:textId="77777777" w:rsidR="0066168F" w:rsidRDefault="0066168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</w:tcPr>
          <w:p w14:paraId="6C838B44" w14:textId="77777777" w:rsidR="0066168F" w:rsidRDefault="0066168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D829DDA" w14:textId="77777777" w:rsidR="0066168F" w:rsidRDefault="0066168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E6845" w14:textId="77777777" w:rsidR="0066168F" w:rsidRDefault="0066168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323021F" w14:textId="77777777" w:rsidR="0066168F" w:rsidRDefault="0066168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53E0C" w14:textId="77777777" w:rsidR="0066168F" w:rsidRDefault="0066168F">
            <w:pPr>
              <w:spacing w:line="276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บาท</w:t>
            </w:r>
          </w:p>
        </w:tc>
      </w:tr>
      <w:tr w:rsidR="0066168F" w14:paraId="38C52AB0" w14:textId="77777777" w:rsidTr="0066168F">
        <w:trPr>
          <w:trHeight w:val="360"/>
        </w:trPr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533E113" w14:textId="77777777" w:rsidR="0066168F" w:rsidRDefault="0066168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736" w:type="dxa"/>
            <w:noWrap/>
            <w:vAlign w:val="bottom"/>
            <w:hideMark/>
          </w:tcPr>
          <w:p w14:paraId="224E567E" w14:textId="77777777" w:rsidR="0066168F" w:rsidRDefault="0066168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980" w:type="dxa"/>
            <w:noWrap/>
            <w:vAlign w:val="bottom"/>
            <w:hideMark/>
          </w:tcPr>
          <w:p w14:paraId="3258E947" w14:textId="77777777" w:rsidR="0066168F" w:rsidRDefault="0066168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407" w:type="dxa"/>
            <w:noWrap/>
            <w:vAlign w:val="bottom"/>
            <w:hideMark/>
          </w:tcPr>
          <w:p w14:paraId="17FA29E7" w14:textId="77777777" w:rsidR="0066168F" w:rsidRDefault="0066168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284" w:type="dxa"/>
            <w:noWrap/>
            <w:vAlign w:val="bottom"/>
            <w:hideMark/>
          </w:tcPr>
          <w:p w14:paraId="732645FA" w14:textId="77777777" w:rsidR="0066168F" w:rsidRDefault="0066168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E577777" w14:textId="77777777" w:rsidR="0066168F" w:rsidRDefault="0066168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C8EDC96" w14:textId="77777777" w:rsidR="0066168F" w:rsidRDefault="0066168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11D7E" w14:textId="77777777" w:rsidR="0066168F" w:rsidRDefault="0066168F">
            <w:pPr>
              <w:spacing w:line="276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บาท</w:t>
            </w:r>
          </w:p>
        </w:tc>
      </w:tr>
      <w:tr w:rsidR="0066168F" w14:paraId="6BFBC133" w14:textId="77777777" w:rsidTr="0066168F">
        <w:trPr>
          <w:trHeight w:val="360"/>
        </w:trPr>
        <w:tc>
          <w:tcPr>
            <w:tcW w:w="1207" w:type="dxa"/>
            <w:tcBorders>
              <w:top w:val="dotted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F037973" w14:textId="77777777" w:rsidR="0066168F" w:rsidRDefault="0066168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736" w:type="dxa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5736F9" w14:textId="77777777" w:rsidR="0066168F" w:rsidRDefault="0066168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E4D497" w14:textId="77777777" w:rsidR="0066168F" w:rsidRDefault="0066168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407" w:type="dxa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BC4812" w14:textId="77777777" w:rsidR="0066168F" w:rsidRDefault="0066168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284" w:type="dxa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5C29D" w14:textId="77777777" w:rsidR="0066168F" w:rsidRDefault="0066168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9A7E669" w14:textId="77777777" w:rsidR="0066168F" w:rsidRDefault="0066168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93F4121" w14:textId="77777777" w:rsidR="0066168F" w:rsidRDefault="0066168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279E9" w14:textId="77777777" w:rsidR="0066168F" w:rsidRDefault="0066168F">
            <w:pPr>
              <w:spacing w:line="276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</w:tr>
      <w:tr w:rsidR="0066168F" w14:paraId="046C40BE" w14:textId="77777777" w:rsidTr="0066168F">
        <w:trPr>
          <w:trHeight w:val="360"/>
        </w:trPr>
        <w:tc>
          <w:tcPr>
            <w:tcW w:w="12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42FAE66" w14:textId="77777777" w:rsidR="0066168F" w:rsidRDefault="0066168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(ตัวอักษร)</w:t>
            </w:r>
          </w:p>
        </w:tc>
        <w:tc>
          <w:tcPr>
            <w:tcW w:w="3716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442560C" w14:textId="77777777" w:rsidR="0066168F" w:rsidRDefault="0066168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ห้าพันสองร้อยเก้าสิบหกบาทถ้วน</w:t>
            </w:r>
          </w:p>
        </w:tc>
        <w:tc>
          <w:tcPr>
            <w:tcW w:w="407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FEBDFC8" w14:textId="77777777" w:rsidR="0066168F" w:rsidRDefault="0066168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28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6F4B1D5" w14:textId="77777777" w:rsidR="0066168F" w:rsidRDefault="0066168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6F85E" w14:textId="77777777" w:rsidR="0066168F" w:rsidRDefault="0066168F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รวมเงินทั้งสิ้น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7830CA1" w14:textId="77777777" w:rsidR="0066168F" w:rsidRDefault="0066168F">
            <w:pPr>
              <w:spacing w:line="276" w:lineRule="auto"/>
              <w:jc w:val="righ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5,296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87E90" w14:textId="77777777" w:rsidR="0066168F" w:rsidRDefault="0066168F">
            <w:pPr>
              <w:spacing w:line="276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บาท</w:t>
            </w:r>
          </w:p>
        </w:tc>
      </w:tr>
    </w:tbl>
    <w:p w14:paraId="47FC7830" w14:textId="77777777" w:rsidR="00DA21EA" w:rsidRDefault="00DA21EA" w:rsidP="00D81E9B">
      <w:pPr>
        <w:ind w:left="-142" w:firstLine="142"/>
      </w:pPr>
    </w:p>
    <w:p w14:paraId="3B9BA7FF" w14:textId="77777777" w:rsidR="00E765CF" w:rsidRPr="00D356B8" w:rsidRDefault="00E765CF" w:rsidP="00E765CF">
      <w:pPr>
        <w:ind w:left="-142" w:firstLine="142"/>
        <w:rPr>
          <w:rFonts w:ascii="TH SarabunPSK" w:hAnsi="TH SarabunPSK" w:cs="TH SarabunPSK"/>
          <w:b/>
          <w:bCs/>
          <w:sz w:val="40"/>
          <w:szCs w:val="40"/>
        </w:rPr>
      </w:pPr>
      <w:r w:rsidRPr="00D356B8">
        <w:rPr>
          <w:rFonts w:ascii="TH SarabunPSK" w:hAnsi="TH SarabunPSK" w:cs="TH SarabunPSK" w:hint="cs"/>
          <w:b/>
          <w:bCs/>
          <w:sz w:val="40"/>
          <w:szCs w:val="40"/>
          <w:cs/>
        </w:rPr>
        <w:t>เอกสารแนบกรณี</w:t>
      </w:r>
      <w:r w:rsidR="0066168F">
        <w:rPr>
          <w:rFonts w:ascii="TH SarabunPSK" w:hAnsi="TH SarabunPSK" w:cs="TH SarabunPSK" w:hint="cs"/>
          <w:b/>
          <w:bCs/>
          <w:sz w:val="40"/>
          <w:szCs w:val="40"/>
          <w:cs/>
        </w:rPr>
        <w:t>เบิกค่าใช้จ่าย</w:t>
      </w:r>
      <w:r w:rsidRPr="00D356B8">
        <w:rPr>
          <w:rFonts w:ascii="TH SarabunPSK" w:hAnsi="TH SarabunPSK" w:cs="TH SarabunPSK" w:hint="cs"/>
          <w:b/>
          <w:bCs/>
          <w:sz w:val="40"/>
          <w:szCs w:val="40"/>
          <w:cs/>
        </w:rPr>
        <w:t>เดินทางโดยรถยนต์</w:t>
      </w:r>
      <w:r w:rsidR="005E7CF9">
        <w:rPr>
          <w:rFonts w:ascii="TH SarabunPSK" w:hAnsi="TH SarabunPSK" w:cs="TH SarabunPSK" w:hint="cs"/>
          <w:b/>
          <w:bCs/>
          <w:sz w:val="40"/>
          <w:szCs w:val="40"/>
          <w:cs/>
        </w:rPr>
        <w:t>ส่วนตัว</w:t>
      </w:r>
    </w:p>
    <w:p w14:paraId="5D88C451" w14:textId="77777777" w:rsidR="00E765CF" w:rsidRPr="00A138CC" w:rsidRDefault="00A138CC" w:rsidP="00E765CF">
      <w:pPr>
        <w:pStyle w:val="a3"/>
        <w:numPr>
          <w:ilvl w:val="0"/>
          <w:numId w:val="2"/>
        </w:numPr>
        <w:rPr>
          <w:rFonts w:ascii="TH SarabunPSK" w:hAnsi="TH SarabunPSK" w:cs="TH SarabunPSK"/>
          <w:sz w:val="40"/>
          <w:szCs w:val="40"/>
        </w:rPr>
      </w:pPr>
      <w:r w:rsidRPr="00A138CC">
        <w:rPr>
          <w:rFonts w:ascii="TH SarabunPSK" w:hAnsi="TH SarabunPSK" w:cs="TH SarabunPSK" w:hint="cs"/>
          <w:sz w:val="40"/>
          <w:szCs w:val="40"/>
          <w:cs/>
        </w:rPr>
        <w:t>เบิกเงินชดเชยค่าน้ำมันเชื้อเพลิง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 โดยคำนวณระยะทางจากกรมทางหลวง หรือใช้คำนวณระยะทางจากหน่วยงานอื่น (</w:t>
      </w:r>
      <w:r>
        <w:rPr>
          <w:rFonts w:ascii="TH SarabunPSK" w:hAnsi="TH SarabunPSK" w:cs="TH SarabunPSK"/>
          <w:sz w:val="40"/>
          <w:szCs w:val="40"/>
        </w:rPr>
        <w:t>Google Map</w:t>
      </w:r>
      <w:r>
        <w:rPr>
          <w:rFonts w:ascii="TH SarabunPSK" w:hAnsi="TH SarabunPSK" w:cs="TH SarabunPSK" w:hint="cs"/>
          <w:sz w:val="40"/>
          <w:szCs w:val="40"/>
          <w:cs/>
        </w:rPr>
        <w:t>)</w:t>
      </w:r>
      <w:r w:rsidR="00216956">
        <w:rPr>
          <w:rFonts w:ascii="TH SarabunPSK" w:hAnsi="TH SarabunPSK" w:cs="TH SarabunPSK"/>
          <w:sz w:val="40"/>
          <w:szCs w:val="40"/>
          <w:cs/>
        </w:rPr>
        <w:t xml:space="preserve"> </w:t>
      </w:r>
      <w:r w:rsidR="00216956">
        <w:rPr>
          <w:rFonts w:ascii="TH SarabunPSK" w:hAnsi="TH SarabunPSK" w:cs="TH SarabunPSK" w:hint="cs"/>
          <w:sz w:val="40"/>
          <w:szCs w:val="40"/>
          <w:cs/>
        </w:rPr>
        <w:t>กิโลเมตรละ 4 บาท</w:t>
      </w:r>
    </w:p>
    <w:p w14:paraId="62E039BB" w14:textId="77777777" w:rsidR="00A138CC" w:rsidRDefault="00A138CC" w:rsidP="00A138CC">
      <w:pPr>
        <w:pStyle w:val="a3"/>
        <w:numPr>
          <w:ilvl w:val="0"/>
          <w:numId w:val="2"/>
        </w:numPr>
        <w:rPr>
          <w:rFonts w:ascii="TH SarabunPSK" w:hAnsi="TH SarabunPSK" w:cs="TH SarabunPSK"/>
          <w:sz w:val="40"/>
          <w:szCs w:val="40"/>
        </w:rPr>
      </w:pPr>
      <w:r w:rsidRPr="00D356B8">
        <w:rPr>
          <w:rFonts w:ascii="TH SarabunPSK" w:hAnsi="TH SarabunPSK" w:cs="TH SarabunPSK" w:hint="cs"/>
          <w:sz w:val="40"/>
          <w:szCs w:val="40"/>
          <w:cs/>
        </w:rPr>
        <w:t xml:space="preserve">ใบรับรองแทนใบเสร็จรับเงิน แบบ บก.111 หรือ บก.4231 </w:t>
      </w:r>
      <w:r>
        <w:rPr>
          <w:rFonts w:ascii="TH SarabunPSK" w:hAnsi="TH SarabunPSK" w:cs="TH SarabunPSK" w:hint="cs"/>
          <w:sz w:val="40"/>
          <w:szCs w:val="40"/>
          <w:cs/>
        </w:rPr>
        <w:t>เพื่อลงรายละเอียดขอเบิกเงินชดเชยค่าน้ำมันเชื้อเพลิง</w:t>
      </w:r>
      <w:r w:rsidR="00EA366B">
        <w:rPr>
          <w:rFonts w:ascii="TH SarabunPSK" w:hAnsi="TH SarabunPSK" w:cs="TH SarabunPSK"/>
          <w:sz w:val="40"/>
          <w:szCs w:val="40"/>
          <w:cs/>
        </w:rPr>
        <w:t xml:space="preserve"> </w:t>
      </w:r>
    </w:p>
    <w:p w14:paraId="4F13A0C3" w14:textId="77777777" w:rsidR="004F172F" w:rsidRPr="004F172F" w:rsidRDefault="004F172F" w:rsidP="004F172F">
      <w:pPr>
        <w:rPr>
          <w:rFonts w:cstheme="minorBidi"/>
        </w:rPr>
      </w:pPr>
      <w:r w:rsidRPr="004F172F">
        <w:rPr>
          <w:rFonts w:ascii="TH SarabunPSK" w:hAnsi="TH SarabunPSK" w:cs="TH SarabunPSK" w:hint="cs"/>
          <w:sz w:val="40"/>
          <w:szCs w:val="40"/>
          <w:cs/>
        </w:rPr>
        <w:t xml:space="preserve">ทั้งนี้การขออนุมัติเบิกค่าใช้จ่ายในการเดินทางทุกประเภท ต้องไม่เกินสิทธิของผู้ขออนุมัติเบิก  </w:t>
      </w:r>
    </w:p>
    <w:p w14:paraId="3F0B2CE9" w14:textId="77777777" w:rsidR="004F172F" w:rsidRPr="004F172F" w:rsidRDefault="004F172F" w:rsidP="004F172F">
      <w:pPr>
        <w:ind w:left="360"/>
        <w:rPr>
          <w:rFonts w:ascii="TH SarabunPSK" w:hAnsi="TH SarabunPSK" w:cs="TH SarabunPSK"/>
          <w:sz w:val="40"/>
          <w:szCs w:val="40"/>
        </w:rPr>
      </w:pPr>
    </w:p>
    <w:sectPr w:rsidR="004F172F" w:rsidRPr="004F172F" w:rsidSect="009E0F5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C787B"/>
    <w:multiLevelType w:val="hybridMultilevel"/>
    <w:tmpl w:val="A2FE60D0"/>
    <w:lvl w:ilvl="0" w:tplc="1560418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197069"/>
    <w:multiLevelType w:val="hybridMultilevel"/>
    <w:tmpl w:val="E3061C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4955463">
    <w:abstractNumId w:val="0"/>
  </w:num>
  <w:num w:numId="2" w16cid:durableId="6139485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2204"/>
    <w:rsid w:val="00037AA0"/>
    <w:rsid w:val="0005770B"/>
    <w:rsid w:val="00061CBD"/>
    <w:rsid w:val="00093516"/>
    <w:rsid w:val="000C0E95"/>
    <w:rsid w:val="000F61D2"/>
    <w:rsid w:val="0012429D"/>
    <w:rsid w:val="001631BD"/>
    <w:rsid w:val="00176DD8"/>
    <w:rsid w:val="00181E27"/>
    <w:rsid w:val="001B06BE"/>
    <w:rsid w:val="001D1985"/>
    <w:rsid w:val="0020194F"/>
    <w:rsid w:val="00216956"/>
    <w:rsid w:val="00271CBF"/>
    <w:rsid w:val="00280AE5"/>
    <w:rsid w:val="00286126"/>
    <w:rsid w:val="002B1653"/>
    <w:rsid w:val="002B32AE"/>
    <w:rsid w:val="002D7EC9"/>
    <w:rsid w:val="00346D0C"/>
    <w:rsid w:val="003706FF"/>
    <w:rsid w:val="00397F3C"/>
    <w:rsid w:val="003D67B7"/>
    <w:rsid w:val="003E086C"/>
    <w:rsid w:val="003E6AD7"/>
    <w:rsid w:val="003F040A"/>
    <w:rsid w:val="004041C2"/>
    <w:rsid w:val="004054E5"/>
    <w:rsid w:val="0044082C"/>
    <w:rsid w:val="00473EB1"/>
    <w:rsid w:val="004874E9"/>
    <w:rsid w:val="004C415E"/>
    <w:rsid w:val="004F172F"/>
    <w:rsid w:val="0055144F"/>
    <w:rsid w:val="00556F67"/>
    <w:rsid w:val="00574AE1"/>
    <w:rsid w:val="005763A9"/>
    <w:rsid w:val="005865EF"/>
    <w:rsid w:val="005A2D1F"/>
    <w:rsid w:val="005A71D2"/>
    <w:rsid w:val="005B3C0C"/>
    <w:rsid w:val="005C7D45"/>
    <w:rsid w:val="005E3E9E"/>
    <w:rsid w:val="005E7CF9"/>
    <w:rsid w:val="005F5E1D"/>
    <w:rsid w:val="005F6E7E"/>
    <w:rsid w:val="00601B9C"/>
    <w:rsid w:val="00627CCA"/>
    <w:rsid w:val="006348C3"/>
    <w:rsid w:val="0066168F"/>
    <w:rsid w:val="0068270C"/>
    <w:rsid w:val="00682CEB"/>
    <w:rsid w:val="00695AD5"/>
    <w:rsid w:val="006A2204"/>
    <w:rsid w:val="006A28C1"/>
    <w:rsid w:val="00746C18"/>
    <w:rsid w:val="007A44A5"/>
    <w:rsid w:val="007D4E2F"/>
    <w:rsid w:val="007E0399"/>
    <w:rsid w:val="007F777C"/>
    <w:rsid w:val="00803269"/>
    <w:rsid w:val="008267CE"/>
    <w:rsid w:val="00894402"/>
    <w:rsid w:val="008B40E1"/>
    <w:rsid w:val="00910161"/>
    <w:rsid w:val="00954883"/>
    <w:rsid w:val="00986E9D"/>
    <w:rsid w:val="009A4820"/>
    <w:rsid w:val="009B0933"/>
    <w:rsid w:val="009B1F4A"/>
    <w:rsid w:val="009E0F5D"/>
    <w:rsid w:val="009F40AE"/>
    <w:rsid w:val="00A035E8"/>
    <w:rsid w:val="00A06DB8"/>
    <w:rsid w:val="00A138CC"/>
    <w:rsid w:val="00A43FF7"/>
    <w:rsid w:val="00A86A74"/>
    <w:rsid w:val="00AB5CE2"/>
    <w:rsid w:val="00AC58F5"/>
    <w:rsid w:val="00AC5B7B"/>
    <w:rsid w:val="00AC5E66"/>
    <w:rsid w:val="00B1102B"/>
    <w:rsid w:val="00B30087"/>
    <w:rsid w:val="00B40E87"/>
    <w:rsid w:val="00B83C0C"/>
    <w:rsid w:val="00B870F9"/>
    <w:rsid w:val="00B91A88"/>
    <w:rsid w:val="00BA6F5D"/>
    <w:rsid w:val="00BB55E4"/>
    <w:rsid w:val="00BB57C0"/>
    <w:rsid w:val="00BC4783"/>
    <w:rsid w:val="00BC4F87"/>
    <w:rsid w:val="00BF19B0"/>
    <w:rsid w:val="00C149EC"/>
    <w:rsid w:val="00C37850"/>
    <w:rsid w:val="00C57781"/>
    <w:rsid w:val="00C9782F"/>
    <w:rsid w:val="00CA1391"/>
    <w:rsid w:val="00CB3B64"/>
    <w:rsid w:val="00D24320"/>
    <w:rsid w:val="00D513AD"/>
    <w:rsid w:val="00D67163"/>
    <w:rsid w:val="00D81E9B"/>
    <w:rsid w:val="00D95A3A"/>
    <w:rsid w:val="00DA21EA"/>
    <w:rsid w:val="00E35D70"/>
    <w:rsid w:val="00E71F01"/>
    <w:rsid w:val="00E765CF"/>
    <w:rsid w:val="00EA366B"/>
    <w:rsid w:val="00EC0FA6"/>
    <w:rsid w:val="00EC1F90"/>
    <w:rsid w:val="00EC78E4"/>
    <w:rsid w:val="00EF7B83"/>
    <w:rsid w:val="00F36201"/>
    <w:rsid w:val="00F50E0D"/>
    <w:rsid w:val="00FA0427"/>
    <w:rsid w:val="00FB20C3"/>
    <w:rsid w:val="00FC1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09B08"/>
  <w15:docId w15:val="{C9D3A59C-BE4D-4972-9D08-8AF767352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2204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44A5"/>
    <w:pPr>
      <w:ind w:left="720"/>
      <w:contextualSpacing/>
    </w:pPr>
    <w:rPr>
      <w:rFonts w:cs="Angsana New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4041C2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041C2"/>
    <w:rPr>
      <w:rFonts w:ascii="Tahoma" w:eastAsiaTheme="minorEastAsi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user</cp:lastModifiedBy>
  <cp:revision>210</cp:revision>
  <cp:lastPrinted>2023-03-03T07:59:00Z</cp:lastPrinted>
  <dcterms:created xsi:type="dcterms:W3CDTF">2022-08-23T03:44:00Z</dcterms:created>
  <dcterms:modified xsi:type="dcterms:W3CDTF">2023-12-14T08:17:00Z</dcterms:modified>
</cp:coreProperties>
</file>